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222E9" w14:textId="77777777" w:rsidR="00F45A61" w:rsidRDefault="00000000">
      <w:r>
        <w:rPr>
          <w:noProof/>
        </w:rPr>
        <w:drawing>
          <wp:inline distT="0" distB="0" distL="0" distR="0" wp14:anchorId="07B61AF8" wp14:editId="6F637FB7">
            <wp:extent cx="7686675" cy="5062217"/>
            <wp:effectExtent l="133350" t="114300" r="142875" b="1581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745" cy="50688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5A223CD" w14:textId="77777777" w:rsidR="00F45A61" w:rsidRDefault="00000000">
      <w:r>
        <w:rPr>
          <w:noProof/>
        </w:rPr>
        <w:lastRenderedPageBreak/>
        <w:drawing>
          <wp:inline distT="0" distB="0" distL="0" distR="0" wp14:anchorId="49D57338" wp14:editId="4A79FC84">
            <wp:extent cx="7515225" cy="5404596"/>
            <wp:effectExtent l="152400" t="114300" r="142875" b="1581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9465" cy="5407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8446389" w14:textId="77777777" w:rsidR="00F45A61" w:rsidRDefault="00000000">
      <w:r>
        <w:rPr>
          <w:noProof/>
        </w:rPr>
        <w:lastRenderedPageBreak/>
        <w:drawing>
          <wp:inline distT="0" distB="0" distL="0" distR="0" wp14:anchorId="725B8651" wp14:editId="729855E5">
            <wp:extent cx="7756710" cy="5522156"/>
            <wp:effectExtent l="133350" t="114300" r="149225" b="1739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328" cy="553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2AB668C" w14:textId="77777777" w:rsidR="00F45A61" w:rsidRDefault="00000000">
      <w:r>
        <w:rPr>
          <w:noProof/>
        </w:rPr>
        <w:lastRenderedPageBreak/>
        <w:drawing>
          <wp:inline distT="0" distB="0" distL="0" distR="0" wp14:anchorId="00CD8712" wp14:editId="0AF3C70C">
            <wp:extent cx="7762295" cy="5539539"/>
            <wp:effectExtent l="133350" t="114300" r="143510" b="1568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7308" cy="55431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489D24B" w14:textId="77777777" w:rsidR="00F45A61" w:rsidRDefault="00F45A61"/>
    <w:tbl>
      <w:tblPr>
        <w:tblStyle w:val="TableGrid"/>
        <w:tblW w:w="8722" w:type="dxa"/>
        <w:tblInd w:w="0" w:type="dxa"/>
        <w:tblLook w:val="04A0" w:firstRow="1" w:lastRow="0" w:firstColumn="1" w:lastColumn="0" w:noHBand="0" w:noVBand="1"/>
      </w:tblPr>
      <w:tblGrid>
        <w:gridCol w:w="577"/>
        <w:gridCol w:w="8145"/>
      </w:tblGrid>
      <w:tr w:rsidR="00F45A61" w14:paraId="1EC61C5D" w14:textId="77777777"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6553B05" w14:textId="77777777" w:rsidR="00F45A61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CompositeEx.java</w:t>
            </w:r>
          </w:p>
        </w:tc>
      </w:tr>
      <w:tr w:rsidR="00F45A61" w14:paraId="0CAD0C36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13AE4B1" w14:textId="77777777" w:rsidR="00F45A61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B642A06" w14:textId="77777777" w:rsidR="00F45A61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F45A61" w14:paraId="7ADB0F0C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39E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344C14E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65CBC94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55F561F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1BC0AE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5FB5FB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7794C05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0A4561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5B86E9D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61C6069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04F7CA1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1118CA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094DE5D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0C78518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7EDBDC9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53AA6A1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4BB3E68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4F9F35B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29DC663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07499FA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2E7D829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2007769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595CED8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5D11EF4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14151AF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08B9052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3D064C5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35AC0D9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2491F4C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0E6771F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318C197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66BA23C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0DFA731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5C1CFF6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5F7E32E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0772F19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5FAB713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4F22533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38</w:t>
            </w:r>
          </w:p>
          <w:p w14:paraId="72E067A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25F68F9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7EEEBC8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27C4C91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4362424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2B94907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7D77827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6CD6045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6972A03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6D79CAA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7461477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5300249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47892FF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7500FE0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421E255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198B498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0F8FBDF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1877A05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404F343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399349E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6286B23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646F50D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1D7CA9F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529201A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4655A2E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5E5860B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7F827D8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4C15ACD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769441A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30A8123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3AD0953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6EF822E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406021A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42F7075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19E2478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18DE466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2240BBA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286B0F3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2E348BC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30E2108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6B9FF0D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79</w:t>
            </w:r>
          </w:p>
          <w:p w14:paraId="71E748F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50E7E68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6B82BF8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11FB522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718B520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08D772D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4C5CC1D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1D8485D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000F0F7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5CD17FA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6C1B1CA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6728461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0F156BA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43D0695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  <w:p w14:paraId="2D672AB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94</w:t>
            </w:r>
          </w:p>
          <w:p w14:paraId="69DE9A1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95</w:t>
            </w:r>
          </w:p>
          <w:p w14:paraId="1BC9C4D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96</w:t>
            </w:r>
          </w:p>
          <w:p w14:paraId="2690275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97</w:t>
            </w:r>
          </w:p>
          <w:p w14:paraId="0342354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98</w:t>
            </w:r>
          </w:p>
          <w:p w14:paraId="1E01FA1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99</w:t>
            </w:r>
          </w:p>
          <w:p w14:paraId="4CE451B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100</w:t>
            </w:r>
          </w:p>
          <w:p w14:paraId="6E20F3D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101</w:t>
            </w:r>
          </w:p>
          <w:p w14:paraId="0138393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102</w:t>
            </w:r>
          </w:p>
          <w:p w14:paraId="64F76A8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103</w:t>
            </w:r>
          </w:p>
          <w:p w14:paraId="02BE0FA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104</w:t>
            </w:r>
          </w:p>
          <w:p w14:paraId="506AC2A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105</w:t>
            </w:r>
          </w:p>
          <w:p w14:paraId="2ABB0DE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106</w:t>
            </w:r>
          </w:p>
          <w:p w14:paraId="6510A04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107</w:t>
            </w:r>
          </w:p>
          <w:p w14:paraId="49E24D7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108</w:t>
            </w:r>
          </w:p>
          <w:p w14:paraId="09C3920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109</w:t>
            </w:r>
          </w:p>
          <w:p w14:paraId="2EC4B87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110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2BA8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package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Structural;</w:t>
            </w:r>
            <w:proofErr w:type="gramEnd"/>
          </w:p>
          <w:p w14:paraId="31C8ACFD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AA14165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java.util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.ArrayList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1756B794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4CD7437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Valuable {</w:t>
            </w:r>
          </w:p>
          <w:p w14:paraId="08F05ED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final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weight;</w:t>
            </w:r>
            <w:proofErr w:type="gramEnd"/>
          </w:p>
          <w:p w14:paraId="08721CB8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Valuable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weight) {</w:t>
            </w:r>
          </w:p>
          <w:p w14:paraId="1CC4797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.weight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weight;</w:t>
            </w:r>
          </w:p>
          <w:p w14:paraId="3873992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5C824DF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A3B4A77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child);</w:t>
            </w:r>
          </w:p>
          <w:p w14:paraId="3FA48DB3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child);</w:t>
            </w:r>
          </w:p>
          <w:p w14:paraId="26DCD708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13220E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7B2607D3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D0720C9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VN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extends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Valuable {</w:t>
            </w:r>
          </w:p>
          <w:p w14:paraId="1581C36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value;</w:t>
            </w:r>
            <w:proofErr w:type="gramEnd"/>
          </w:p>
          <w:p w14:paraId="2E32B837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weight,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value){</w:t>
            </w:r>
          </w:p>
          <w:p w14:paraId="6AD1CF60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super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(weight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0E0D74F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value;</w:t>
            </w:r>
            <w:proofErr w:type="gramEnd"/>
          </w:p>
          <w:p w14:paraId="354CC82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DA832C6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8B0BA43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4EE6582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 {</w:t>
            </w:r>
          </w:p>
          <w:p w14:paraId="75CFE83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Console.WriteLine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("Cannot add to a leaf"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);</w:t>
            </w:r>
            <w:proofErr w:type="gramEnd"/>
          </w:p>
          <w:p w14:paraId="440D6ED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261D930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ED5F14A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4096581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 {</w:t>
            </w:r>
          </w:p>
          <w:p w14:paraId="62BEF4C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Console.WriteLine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("Cannot remove from a leaf"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);</w:t>
            </w:r>
            <w:proofErr w:type="gramEnd"/>
          </w:p>
          <w:p w14:paraId="52C23304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F2BF26C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4000E7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2139025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value;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231AB1A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21DE713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60369F77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A9070B9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MN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extends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Valuable {</w:t>
            </w:r>
          </w:p>
          <w:p w14:paraId="0241308B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final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ArrayList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&lt;Valuable&gt; children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ArrayList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&lt;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&gt;(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14:paraId="19EFF4FA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595E24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weight){</w:t>
            </w:r>
          </w:p>
          <w:p w14:paraId="02179FC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super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(weight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5F588BA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2F245A8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weight, Valuable... inputs){</w:t>
            </w:r>
          </w:p>
          <w:p w14:paraId="0367338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super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(weight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293047F7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Valuable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input:inputs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(input);</w:t>
            </w:r>
          </w:p>
          <w:p w14:paraId="3C458F9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3A385C7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34FF3EA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6D4D42E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 {</w:t>
            </w:r>
          </w:p>
          <w:p w14:paraId="480D8604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children.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(child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49DB3479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978EACF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ED4F3C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3A98AE0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 {</w:t>
            </w:r>
          </w:p>
          <w:p w14:paraId="0E59E844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children.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(child);</w:t>
            </w:r>
          </w:p>
          <w:p w14:paraId="2A302D6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549B051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6FDD13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final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getSum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2510BB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totalSumProduct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4A3C5828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totalWeight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080ED219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Valuable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child:children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B9EBB3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totalSumProduct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+=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 *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child.weight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380CDF3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totalWeight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+=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child.weight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0F69BA1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615FEB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totalSumProduct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totalWeight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proofErr w:type="gramEnd"/>
          </w:p>
          <w:p w14:paraId="74DAA3C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2CAD514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protected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getExNormalize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A5D1F6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getSum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18B9D8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426F10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64F8663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287718D0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getExNormalize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BFFB78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C31B42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39DA0A46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CC8F6CB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CompositeEx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4B0C20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String[]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){</w:t>
            </w:r>
          </w:p>
          <w:p w14:paraId="4C0F8EBB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MN TMX2014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0.4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0BE38B2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60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335D39B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70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1A7D162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4BC8824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6639E38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);</w:t>
            </w:r>
          </w:p>
          <w:p w14:paraId="55D9E1A5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MN TMT2034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22B2549B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2E6473B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5EB8BA54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6FD109D8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4173A1C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);</w:t>
            </w:r>
          </w:p>
          <w:p w14:paraId="0C12F28B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MN Year2Result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4DEF7365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762ACCAB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TMX2014,</w:t>
            </w:r>
          </w:p>
          <w:p w14:paraId="62FABA4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47C9F15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TMT2034</w:t>
            </w:r>
          </w:p>
          <w:p w14:paraId="293B85F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);</w:t>
            </w:r>
          </w:p>
          <w:p w14:paraId="6B904BB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VN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CoCurriculum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9B6BC80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VN Internship  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26A3360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MN CGPA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0F41982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CoCurriculum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6278004A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Internship,</w:t>
            </w:r>
          </w:p>
          <w:p w14:paraId="30B00015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Year2Result,</w:t>
            </w:r>
          </w:p>
          <w:p w14:paraId="6B00005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75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7A1AEEB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);</w:t>
            </w:r>
          </w:p>
          <w:p w14:paraId="7644B0E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printf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"CGPA is %.2f%n"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CGPA.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()/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44447B3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236F3D3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6134A424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3B89E5A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Output: CGPA is 3.15</w:t>
            </w:r>
          </w:p>
          <w:p w14:paraId="343BF2B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*/</w:t>
            </w:r>
          </w:p>
        </w:tc>
      </w:tr>
      <w:bookmarkEnd w:id="0"/>
    </w:tbl>
    <w:p w14:paraId="40DD44E2" w14:textId="77777777" w:rsidR="00F45A61" w:rsidRDefault="00F45A61"/>
    <w:tbl>
      <w:tblPr>
        <w:tblStyle w:val="TableGrid"/>
        <w:tblW w:w="9532" w:type="dxa"/>
        <w:tblInd w:w="0" w:type="dxa"/>
        <w:tblLook w:val="04A0" w:firstRow="1" w:lastRow="0" w:firstColumn="1" w:lastColumn="0" w:noHBand="0" w:noVBand="1"/>
      </w:tblPr>
      <w:tblGrid>
        <w:gridCol w:w="577"/>
        <w:gridCol w:w="8955"/>
      </w:tblGrid>
      <w:tr w:rsidR="00F45A61" w14:paraId="6D75E2EA" w14:textId="77777777"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3A85FF5" w14:textId="77777777" w:rsidR="00F45A61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CompositeAndPrototypeEx.java</w:t>
            </w:r>
          </w:p>
        </w:tc>
      </w:tr>
      <w:tr w:rsidR="00F45A61" w14:paraId="4A5EAA48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E8F0B97" w14:textId="77777777" w:rsidR="00F45A61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0BC7EF1" w14:textId="77777777" w:rsidR="00F45A61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F45A61" w14:paraId="6CEF7B42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77F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15829A4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E652AD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1A29A23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A42157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</w:t>
            </w:r>
          </w:p>
          <w:p w14:paraId="643D5F9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18A533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52A759D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792F814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2E7F3C4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2389F0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13A8A1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2DD0826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332862E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2F67AA9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3709095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70B7892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4C15420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669314D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339306B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2A769F4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23C97B7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0391D30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0C589A3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3E21FDF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3917A99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5BD2EC8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45C9315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5275B95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0953C19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6D3714F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752C811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4761AAF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08E8D4E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673D19A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2E0D22A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48F779D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5909519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558CFC8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1CC1AB7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4CDC43A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391B6F4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6C89A17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7703E01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6AB8C36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4D2DE3D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46</w:t>
            </w:r>
          </w:p>
          <w:p w14:paraId="7489C41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6435315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67B21E2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373CD38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338BD5C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1696320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1B0A097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6B1ADD2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00A3B5E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23854AF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4B9896A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37D781B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6198BFF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3C0A640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75ACBBA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7EA7142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6ABE434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20283D3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42C1E7F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23ED897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6ABE4DD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21BC841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5823A05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69CC43B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5C4D955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27674C1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40DE5F7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2E00A3D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699AE3A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761D128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545CA51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0136AB3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29523AF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52ADBAA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6DDD72B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6387A05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651E0D6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4CF426C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4D810A7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6A7A82F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78FE34F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87</w:t>
            </w:r>
          </w:p>
          <w:p w14:paraId="4B4394C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7AB0034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4D7B1C0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06EF12F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1CB80A3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5B6DA4F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  <w:p w14:paraId="185DA92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94</w:t>
            </w:r>
          </w:p>
          <w:p w14:paraId="5C2E79A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95</w:t>
            </w:r>
          </w:p>
          <w:p w14:paraId="7DFE08F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96</w:t>
            </w:r>
          </w:p>
          <w:p w14:paraId="15AB750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97</w:t>
            </w:r>
          </w:p>
          <w:p w14:paraId="6DB654E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98</w:t>
            </w:r>
          </w:p>
          <w:p w14:paraId="06E4125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99</w:t>
            </w:r>
          </w:p>
          <w:p w14:paraId="769F4C3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100</w:t>
            </w:r>
          </w:p>
          <w:p w14:paraId="583BF34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101</w:t>
            </w:r>
          </w:p>
          <w:p w14:paraId="0EF1039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102</w:t>
            </w:r>
          </w:p>
          <w:p w14:paraId="4F22DFE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103</w:t>
            </w:r>
          </w:p>
          <w:p w14:paraId="07F3FE3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104</w:t>
            </w:r>
          </w:p>
          <w:p w14:paraId="366CCD1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105</w:t>
            </w:r>
          </w:p>
          <w:p w14:paraId="0704B2E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106</w:t>
            </w:r>
          </w:p>
          <w:p w14:paraId="5A50806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107</w:t>
            </w:r>
          </w:p>
          <w:p w14:paraId="5D5A5DC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108</w:t>
            </w:r>
          </w:p>
          <w:p w14:paraId="6ECDB41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109</w:t>
            </w:r>
          </w:p>
          <w:p w14:paraId="6483247B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110</w:t>
            </w:r>
          </w:p>
          <w:p w14:paraId="161B773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111</w:t>
            </w:r>
          </w:p>
          <w:p w14:paraId="36B8A45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112</w:t>
            </w:r>
          </w:p>
          <w:p w14:paraId="6484612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113</w:t>
            </w:r>
          </w:p>
          <w:p w14:paraId="4590426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114</w:t>
            </w:r>
          </w:p>
          <w:p w14:paraId="4A50417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115</w:t>
            </w:r>
          </w:p>
          <w:p w14:paraId="03EC0FC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116</w:t>
            </w:r>
          </w:p>
          <w:p w14:paraId="1225285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117</w:t>
            </w:r>
          </w:p>
          <w:p w14:paraId="36889706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118</w:t>
            </w:r>
          </w:p>
          <w:p w14:paraId="311694B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119</w:t>
            </w:r>
          </w:p>
          <w:p w14:paraId="4A546B5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120</w:t>
            </w:r>
          </w:p>
          <w:p w14:paraId="23A735F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121</w:t>
            </w:r>
          </w:p>
          <w:p w14:paraId="60CED9A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122</w:t>
            </w:r>
          </w:p>
          <w:p w14:paraId="7A8135C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123</w:t>
            </w:r>
          </w:p>
          <w:p w14:paraId="49F9307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124</w:t>
            </w:r>
          </w:p>
          <w:p w14:paraId="77C62EE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125</w:t>
            </w:r>
          </w:p>
          <w:p w14:paraId="0902720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126</w:t>
            </w:r>
          </w:p>
          <w:p w14:paraId="3DDCE77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127</w:t>
            </w:r>
          </w:p>
          <w:p w14:paraId="5EA9465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128</w:t>
            </w:r>
          </w:p>
          <w:p w14:paraId="1EFBECE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129</w:t>
            </w:r>
          </w:p>
          <w:p w14:paraId="41BBC1A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130</w:t>
            </w:r>
          </w:p>
          <w:p w14:paraId="5B00901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131</w:t>
            </w:r>
          </w:p>
          <w:p w14:paraId="3FA572B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132</w:t>
            </w:r>
          </w:p>
          <w:p w14:paraId="492EA99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133</w:t>
            </w:r>
          </w:p>
          <w:p w14:paraId="1E2C571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134</w:t>
            </w:r>
          </w:p>
          <w:p w14:paraId="26164D1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135</w:t>
            </w:r>
          </w:p>
          <w:p w14:paraId="40988AF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136</w:t>
            </w:r>
          </w:p>
          <w:p w14:paraId="3717886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137</w:t>
            </w:r>
          </w:p>
          <w:p w14:paraId="1CD9E35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138</w:t>
            </w:r>
          </w:p>
          <w:p w14:paraId="6DF3525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139</w:t>
            </w:r>
          </w:p>
          <w:p w14:paraId="2AAB270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140</w:t>
            </w:r>
          </w:p>
          <w:p w14:paraId="03060E58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141</w:t>
            </w:r>
          </w:p>
          <w:p w14:paraId="1A60F9A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142</w:t>
            </w:r>
          </w:p>
          <w:p w14:paraId="1556FBB4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143</w:t>
            </w:r>
          </w:p>
          <w:p w14:paraId="4502E60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144</w:t>
            </w:r>
          </w:p>
          <w:p w14:paraId="1B4093B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145</w:t>
            </w:r>
          </w:p>
          <w:p w14:paraId="1770555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146</w:t>
            </w:r>
          </w:p>
          <w:p w14:paraId="4B859283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147</w:t>
            </w:r>
          </w:p>
          <w:p w14:paraId="5E528B1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148</w:t>
            </w:r>
          </w:p>
          <w:p w14:paraId="1FB014CE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149</w:t>
            </w:r>
          </w:p>
          <w:p w14:paraId="411AF5EF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150</w:t>
            </w:r>
          </w:p>
          <w:p w14:paraId="42599629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151</w:t>
            </w:r>
          </w:p>
          <w:p w14:paraId="01E26F8D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152</w:t>
            </w:r>
          </w:p>
          <w:p w14:paraId="66DE20B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153</w:t>
            </w:r>
          </w:p>
          <w:p w14:paraId="729A7BBA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154</w:t>
            </w:r>
          </w:p>
          <w:p w14:paraId="2B897E97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155</w:t>
            </w:r>
          </w:p>
          <w:p w14:paraId="54CA2F9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156</w:t>
            </w:r>
          </w:p>
          <w:p w14:paraId="6B915BD2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157</w:t>
            </w:r>
          </w:p>
          <w:p w14:paraId="427C7390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158</w:t>
            </w:r>
          </w:p>
          <w:p w14:paraId="3B6A20EC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159</w:t>
            </w:r>
          </w:p>
          <w:p w14:paraId="717DCDC1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160</w:t>
            </w:r>
          </w:p>
          <w:p w14:paraId="024B6505" w14:textId="77777777" w:rsidR="00F45A61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161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6B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package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Structural;</w:t>
            </w:r>
            <w:proofErr w:type="gramEnd"/>
          </w:p>
          <w:p w14:paraId="402C1EC8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java.util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.ArrayList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77A5BE43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C8107DA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CompositeAndPrototypeEx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D17053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shd w:val="clear" w:color="auto" w:fill="FFFF00"/>
              </w:rPr>
              <w:t>static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 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Valuable{</w:t>
            </w:r>
            <w:proofErr w:type="gramEnd"/>
          </w:p>
          <w:p w14:paraId="27310D9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final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weight;</w:t>
            </w:r>
            <w:proofErr w:type="gramEnd"/>
          </w:p>
          <w:p w14:paraId="1FE238D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Valuable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weight) {</w:t>
            </w:r>
          </w:p>
          <w:p w14:paraId="44AB365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.weight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weight;</w:t>
            </w:r>
          </w:p>
          <w:p w14:paraId="774FB3B0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7AD6737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25D819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child);</w:t>
            </w:r>
          </w:p>
          <w:p w14:paraId="38428608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child);</w:t>
            </w:r>
          </w:p>
          <w:p w14:paraId="6B1CAF8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685D675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Valuable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ShallowCopy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781243E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Valuable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DeepCopy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0581AEA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F0D6C48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0FFE7D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shd w:val="clear" w:color="auto" w:fill="FFFF00"/>
              </w:rPr>
              <w:t>static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VN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extends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Valuable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shd w:val="clear" w:color="auto" w:fill="FFFF00"/>
              </w:rPr>
              <w:t>implements</w:t>
            </w:r>
            <w:r>
              <w:rPr>
                <w:rFonts w:ascii="Courier New" w:hAnsi="Courier New" w:cs="Courier New"/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shd w:val="clear" w:color="auto" w:fill="FFFF00"/>
              </w:rPr>
              <w:t>Cloneable{</w:t>
            </w:r>
            <w:proofErr w:type="gramEnd"/>
          </w:p>
          <w:p w14:paraId="146EDDBB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value;</w:t>
            </w:r>
            <w:proofErr w:type="gramEnd"/>
          </w:p>
          <w:p w14:paraId="7C3D1D9B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weight,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value){</w:t>
            </w:r>
          </w:p>
          <w:p w14:paraId="4FA5B8D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super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(weight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23B21CB4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.value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value;</w:t>
            </w:r>
            <w:proofErr w:type="gramEnd"/>
          </w:p>
          <w:p w14:paraId="0303E92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8135242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8477B75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5957FAF0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 {</w:t>
            </w:r>
          </w:p>
          <w:p w14:paraId="1F42B550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Console.WriteLine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("Cannot add to a leaf"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);</w:t>
            </w:r>
            <w:proofErr w:type="gramEnd"/>
          </w:p>
          <w:p w14:paraId="5D3275A8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3D8A5B0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959543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53007E7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 {</w:t>
            </w:r>
          </w:p>
          <w:p w14:paraId="54FFCBA8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Console.WriteLine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("Cannot remove from a leaf"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);</w:t>
            </w:r>
            <w:proofErr w:type="gramEnd"/>
          </w:p>
          <w:p w14:paraId="7434C99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8278738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F7B3A80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057FFB19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9D0A335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value;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7411F9C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0A812B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14:paraId="7AE3FFED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17DE1F83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Valuable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ShallowCopy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){</w:t>
            </w:r>
          </w:p>
          <w:p w14:paraId="3F6B942B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try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{</w:t>
            </w:r>
            <w:proofErr w:type="gramEnd"/>
          </w:p>
          <w:p w14:paraId="1D201C93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(Valuable)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clone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3F4FCE7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8973164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catch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Exception e){</w:t>
            </w:r>
          </w:p>
          <w:p w14:paraId="7B4E8C63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getMessage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0F6CA19C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580AA06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4407858A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6F9AE568" w14:textId="77777777" w:rsidR="00F45A61" w:rsidRDefault="00000000">
            <w:pPr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14:paraId="245FC4AA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0908673B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Valuable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DeepCopy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){</w:t>
            </w:r>
          </w:p>
          <w:p w14:paraId="226D0220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ShallowCopy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AF7483C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B9B11F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70E2233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442F21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shd w:val="clear" w:color="auto" w:fill="FFFF00"/>
              </w:rPr>
              <w:t>static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MN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extends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Valuable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shd w:val="clear" w:color="auto" w:fill="FFFF00"/>
              </w:rPr>
              <w:t>implements</w:t>
            </w:r>
            <w:r>
              <w:rPr>
                <w:rFonts w:ascii="Courier New" w:hAnsi="Courier New" w:cs="Courier New"/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shd w:val="clear" w:color="auto" w:fill="FFFF00"/>
              </w:rPr>
              <w:t>Cloneable{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shd w:val="clear" w:color="auto" w:fill="FFFF00"/>
              </w:rPr>
              <w:t xml:space="preserve">  </w:t>
            </w:r>
          </w:p>
          <w:p w14:paraId="274D5377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C072F" wp14:editId="6CBC7827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-21769070</wp:posOffset>
                      </wp:positionV>
                      <wp:extent cx="1543050" cy="371475"/>
                      <wp:effectExtent l="933450" t="76200" r="57150" b="85725"/>
                      <wp:wrapNone/>
                      <wp:docPr id="5" name="Speech Bubble: 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3050" cy="371475"/>
                              </a:xfrm>
                              <a:prstGeom prst="wedgeEllipseCallout">
                                <a:avLst>
                                  <a:gd name="adj1" fmla="val -106806"/>
                                  <a:gd name="adj2" fmla="val -567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83FAD93" w14:textId="77777777" w:rsidR="00F45A61" w:rsidRDefault="00000000">
                                  <w:pPr>
                                    <w:jc w:val="center"/>
                                  </w:pPr>
                                  <w:r>
                                    <w:t>No more final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C072F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5" o:spid="_x0000_s1026" type="#_x0000_t63" style="position:absolute;left:0;text-align:left;margin-left:111.9pt;margin-top:-1714.1pt;width:12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" adj="-12270,-1447" fillcolor="red" stroked="f">
                      <v:shadow on="t" color="black" opacity="41287f" offset="0,1.5pt"/>
                      <v:textbox>
                        <w:txbxContent>
                          <w:p w14:paraId="483FAD93" w14:textId="77777777" w:rsidR="00F45A61" w:rsidRDefault="00000000">
                            <w:pPr>
                              <w:jc w:val="center"/>
                            </w:pPr>
                            <w:r>
                              <w:t>No more final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ArrayList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&lt;Valuable&gt; children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ArrayList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&lt;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&gt;(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sz w:val="20"/>
                <w:szCs w:val="20"/>
                <w:shd w:val="clear" w:color="auto" w:fill="FFFF00"/>
              </w:rPr>
              <w:t>//Non final</w:t>
            </w:r>
          </w:p>
          <w:p w14:paraId="5C87B52D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14:paraId="5D3E5AF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weight){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14:paraId="3C35550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super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(weight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650AF0E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FC9FE67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weight, Valuable... inputs){</w:t>
            </w:r>
          </w:p>
          <w:p w14:paraId="33319FB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super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(weight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11CA0C4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Valuable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input:inputs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(input);</w:t>
            </w:r>
          </w:p>
          <w:p w14:paraId="0F45A184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D51EE63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B3336F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06D063E5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 {</w:t>
            </w:r>
          </w:p>
          <w:p w14:paraId="03950A95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children.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(child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07C3A710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7ECB560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EF7164A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781EFCC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child) {</w:t>
            </w:r>
          </w:p>
          <w:p w14:paraId="57D56891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children.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(child);</w:t>
            </w:r>
          </w:p>
          <w:p w14:paraId="311954B9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3D41313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9EC9FE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final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getSum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5BE9517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totalSumProduct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6B6A7416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totalWeight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6DF45CE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Valuable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child:children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529E4139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totalSumProduct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+=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 *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child.weight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C39000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totalWeight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+=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child.weight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1C3AC1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AAED9FB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totalSumProduct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totalWeight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proofErr w:type="gramEnd"/>
          </w:p>
          <w:p w14:paraId="00ED5F49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D6D129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protected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getExNormalize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4C6FF97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getSum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EC2F754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8973B9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7CD6D7AA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591C8899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getExNormalize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6B12887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56C9FC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14:paraId="733B76BA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4B46B60E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Valuable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ShallowCopy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){</w:t>
            </w:r>
          </w:p>
          <w:p w14:paraId="72C313EB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try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{</w:t>
            </w:r>
            <w:proofErr w:type="gramEnd"/>
          </w:p>
          <w:p w14:paraId="40E02099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MN)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clone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14F5BBB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C7F0016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catch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Exception e){</w:t>
            </w:r>
          </w:p>
          <w:p w14:paraId="7F32F5E0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getMessage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610F80D1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ACDC83D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33879EBB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  </w:t>
            </w:r>
          </w:p>
          <w:p w14:paraId="74E14C37" w14:textId="77777777" w:rsidR="00F45A61" w:rsidRDefault="00F45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235C37C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639915EE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Valuable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DeepCopy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){</w:t>
            </w:r>
          </w:p>
          <w:p w14:paraId="02EB39E9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MN clone = (MN)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ShallowCopy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5196016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clone!=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){</w:t>
            </w:r>
          </w:p>
          <w:p w14:paraId="0987E791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clone.children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ArrayList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&lt;Valuable&gt;();</w:t>
            </w:r>
          </w:p>
          <w:p w14:paraId="3DCB594D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Valuable v:children){</w:t>
            </w:r>
          </w:p>
          <w:p w14:paraId="3D2DBE95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clone.children.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DeepCopy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1EF52B47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3E8A11C5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1D87746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clone;</w:t>
            </w:r>
            <w:proofErr w:type="gramEnd"/>
          </w:p>
          <w:p w14:paraId="7864A7EB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  </w:t>
            </w:r>
          </w:p>
          <w:p w14:paraId="488AED5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4C0E087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14:paraId="4672696B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String[]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){</w:t>
            </w:r>
          </w:p>
          <w:p w14:paraId="2E430790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MN TMX2014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0.4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5C85E30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60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176424F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70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77EBF1B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31A6258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4DFB3AC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);</w:t>
            </w:r>
          </w:p>
          <w:p w14:paraId="3A0A0895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MN TMT2034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2DF8096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1F8CB27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73A866F5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1E82C76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1A27B02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);</w:t>
            </w:r>
          </w:p>
          <w:p w14:paraId="7F9E8350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MN Year2Result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7F209383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1FC807BF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TMX2014,</w:t>
            </w:r>
          </w:p>
          <w:p w14:paraId="57DDE74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76FF68A9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TMT2034</w:t>
            </w:r>
          </w:p>
          <w:p w14:paraId="3F5F069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);</w:t>
            </w:r>
          </w:p>
          <w:p w14:paraId="3B8DB28A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VN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CoCurriculum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6073B7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VN Internship  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E81FEB5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MN CGPA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7C15267D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CoCurriculum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52728737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Internship,</w:t>
            </w:r>
          </w:p>
          <w:p w14:paraId="0EBA21EC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Year2Result,</w:t>
            </w:r>
          </w:p>
          <w:p w14:paraId="15B42584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75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3B0FF712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);</w:t>
            </w:r>
          </w:p>
          <w:p w14:paraId="6E863744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printf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"CGPA is %.2f%n"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CGPA.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()/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2E0321B7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 Output: CGPA is 3.15 */</w:t>
            </w:r>
          </w:p>
          <w:p w14:paraId="4931469E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14:paraId="026EECC6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"---------Deep Copy-----------"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747E2571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Valuable Clone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CGPA.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DeepCopy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266F6521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Clone.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60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1A875DF6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printf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"Clone's CGPA is %.2f%n"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Clone.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()/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562C57F8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printf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"CGPA is %.2f%n"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CGPA.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()/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7E37A85F" w14:textId="77777777" w:rsidR="00F45A61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14:paraId="38433834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"---------Shallow Copy-----------"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05CFE7C1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Clone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CGPA.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ShallowCopy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13FA87D2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Clone.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0D393951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printf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"Clone's CGPA is %.2f%n"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Clone.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()/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67588A7A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printf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"CGPA is %.2f%n"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CGPA.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()/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  <w:p w14:paraId="4AC5510C" w14:textId="77777777" w:rsidR="00F45A61" w:rsidRDefault="00000000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EC31453" w14:textId="77777777" w:rsidR="00F45A61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14:paraId="3A587B47" w14:textId="77777777" w:rsidR="00F45A61" w:rsidRDefault="00F45A61"/>
    <w:p w14:paraId="6F7E26A3" w14:textId="77777777" w:rsidR="00F45A61" w:rsidRDefault="00F45A61"/>
    <w:p w14:paraId="559D1EDE" w14:textId="77777777" w:rsidR="008A6C0D" w:rsidRDefault="008A6C0D"/>
    <w:sectPr w:rsidR="008A6C0D" w:rsidSect="00A60D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1F"/>
    <w:rsid w:val="006C3258"/>
    <w:rsid w:val="00745493"/>
    <w:rsid w:val="008A6C0D"/>
    <w:rsid w:val="009133C6"/>
    <w:rsid w:val="00A60DFA"/>
    <w:rsid w:val="00AE665A"/>
    <w:rsid w:val="00B93DC8"/>
    <w:rsid w:val="00ED731F"/>
    <w:rsid w:val="00F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4A716"/>
  <w15:chartTrackingRefBased/>
  <w15:docId w15:val="{0C5A1F2B-C039-49F9-86AD-30651ED1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4</cp:revision>
  <dcterms:created xsi:type="dcterms:W3CDTF">2024-07-03T00:55:00Z</dcterms:created>
  <dcterms:modified xsi:type="dcterms:W3CDTF">2024-07-03T06:07:00Z</dcterms:modified>
</cp:coreProperties>
</file>