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9271" w14:textId="77777777" w:rsidR="00000000" w:rsidRDefault="00000000">
      <w:pPr>
        <w:rPr>
          <w:b/>
          <w:bCs/>
        </w:rPr>
      </w:pPr>
      <w:r>
        <w:rPr>
          <w:b/>
          <w:bCs/>
        </w:rPr>
        <w:t>Your Challenge:</w:t>
      </w:r>
    </w:p>
    <w:p w14:paraId="479BC2EE" w14:textId="77777777" w:rsidR="00000000" w:rsidRDefault="00000000">
      <w:r>
        <w:t xml:space="preserve">The following sample code is using Visitor Pattern to find the Average age of Employee. </w:t>
      </w:r>
    </w:p>
    <w:p w14:paraId="3D92020C" w14:textId="77777777" w:rsidR="00000000" w:rsidRDefault="00000000">
      <w:r>
        <w:t>Can you provide another visitor to find the total Monthly Salary?</w:t>
      </w:r>
    </w:p>
    <w:tbl>
      <w:tblPr>
        <w:tblStyle w:val="TableGrid"/>
        <w:tblW w:w="9982" w:type="dxa"/>
        <w:tblInd w:w="0" w:type="dxa"/>
        <w:tblLook w:val="04A0" w:firstRow="1" w:lastRow="0" w:firstColumn="1" w:lastColumn="0" w:noHBand="0" w:noVBand="1"/>
      </w:tblPr>
      <w:tblGrid>
        <w:gridCol w:w="559"/>
        <w:gridCol w:w="9423"/>
      </w:tblGrid>
      <w:tr w:rsidR="00000000" w14:paraId="3C67BEDD" w14:textId="77777777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5655B2E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VisitorEmployeeEx</w:t>
            </w:r>
          </w:p>
        </w:tc>
      </w:tr>
      <w:tr w:rsidR="00000000" w14:paraId="1D93FFB0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312053D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5FF704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79C6A231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D5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0739FC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56A2DC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102FF6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B0D54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39749D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49CAF8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AA7D3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363A7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12136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723F51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0233DE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1AF381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0ACC0F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516C5D8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454C81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231398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41BF040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580A27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188EEB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3DF15A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F29950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2946ED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211918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5AD2D25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64DB7A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530934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23221D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6EDEEBD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790A55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1C8B34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236908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F7460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7EAE10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6C6C8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30612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5AFC5BF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1E612A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10A9A3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56FC29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22C102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617BEE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6A6853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3F6382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678842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717717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00BC15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4A8370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2F8E0B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7763E4E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50</w:t>
            </w:r>
          </w:p>
          <w:p w14:paraId="4E50B2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08EC2B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673C51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100092A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01064D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69D93D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4E26160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262712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44095E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368E47A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0B5EFA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55B81DA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13555A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4C7A85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136BD5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2AEB5D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226FFA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3CF586D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324347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5A0C0F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1BB31EA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41AB39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60BB0E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0338DB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37407D8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401C2B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13BF1D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25EB1FC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482EEE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4B849D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39AB83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03DA45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67B653D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58BC7B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51CCC17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37278E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039B90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01F8B0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3CA936B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42A5D0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6E2B2F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09CE1F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439E5B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2D3050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318CDE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044636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4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411E71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7E864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VisitorEmployeeEx {</w:t>
            </w:r>
          </w:p>
          <w:p w14:paraId="396823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Employee {</w:t>
            </w:r>
          </w:p>
          <w:p w14:paraId="6B2A21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(EmployeeVisitor employeeVisitor);</w:t>
            </w:r>
          </w:p>
          <w:p w14:paraId="4A5FE6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C244A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Manager : Employee {</w:t>
            </w:r>
          </w:p>
          <w:p w14:paraId="775C98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Name;</w:t>
            </w:r>
          </w:p>
          <w:p w14:paraId="365FF8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Salary;</w:t>
            </w:r>
          </w:p>
          <w:p w14:paraId="1ACFE7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Age;</w:t>
            </w:r>
          </w:p>
          <w:p w14:paraId="34E1F0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Manager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salary,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age) {</w:t>
            </w:r>
          </w:p>
          <w:p w14:paraId="5AD3EB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Name = name;</w:t>
            </w:r>
          </w:p>
          <w:p w14:paraId="0EEBB8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Salary = salary;</w:t>
            </w:r>
          </w:p>
          <w:p w14:paraId="041B25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Age = age;</w:t>
            </w:r>
          </w:p>
          <w:p w14:paraId="2067FC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03D19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virtual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MonthlySalary {</w:t>
            </w:r>
          </w:p>
          <w:p w14:paraId="53184A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</w:p>
          <w:p w14:paraId="65DF995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1.0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0.11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* Salary;</w:t>
            </w:r>
          </w:p>
          <w:p w14:paraId="4E0A8CE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5CC3B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71E34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virtual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(EmployeeVisitor employeeVisitor) {</w:t>
            </w:r>
          </w:p>
          <w:p w14:paraId="2CD22D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employeeVisitor.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61C2D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20A880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91055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SalesManager : Manager, Employee {</w:t>
            </w:r>
          </w:p>
          <w:p w14:paraId="02AEA4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PetrolAllowance;</w:t>
            </w:r>
          </w:p>
          <w:p w14:paraId="00F3C3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SalesManager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(String name,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salary,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age, </w:t>
            </w:r>
          </w:p>
          <w:p w14:paraId="228CC2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ab/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petrolAllowance):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(name, salary, age){</w:t>
            </w:r>
          </w:p>
          <w:p w14:paraId="0CFB53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PetrolAllowance = petrolAllowance;</w:t>
            </w:r>
          </w:p>
          <w:p w14:paraId="20B218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B6035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MonthlySalary {</w:t>
            </w:r>
          </w:p>
          <w:p w14:paraId="65018D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7AD3C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1.0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0.11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* Salary + PetrolAllowance;</w:t>
            </w:r>
          </w:p>
          <w:p w14:paraId="1BEFDD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C02C5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15064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(EmployeeVisitor employeeVisitor) {</w:t>
            </w:r>
          </w:p>
          <w:p w14:paraId="34244F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employeeVisitor.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010EC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43D5B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0DA42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03DFC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EmployeeVisitor {</w:t>
            </w:r>
          </w:p>
          <w:p w14:paraId="45186F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(Manager manager);</w:t>
            </w:r>
          </w:p>
          <w:p w14:paraId="558CE7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(SalesManager salesManager);</w:t>
            </w:r>
          </w:p>
          <w:p w14:paraId="19A446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E31D02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EmployeeAverageAgeVisitor : EmployeeVisitor {</w:t>
            </w:r>
          </w:p>
          <w:p w14:paraId="680C3E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TotalAge;</w:t>
            </w:r>
          </w:p>
          <w:p w14:paraId="38BBA5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NoOfEmployee;</w:t>
            </w:r>
          </w:p>
          <w:p w14:paraId="11B9266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EmployeeAverageAgeVisitor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0703A0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TotalAge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123C4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NoOfEmployee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4313FF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06EA2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(Manager manager) {</w:t>
            </w:r>
          </w:p>
          <w:p w14:paraId="1F56E0B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TotalAge += manager.Age;</w:t>
            </w:r>
          </w:p>
          <w:p w14:paraId="62F8732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NoOfEmployee++;</w:t>
            </w:r>
          </w:p>
          <w:p w14:paraId="706747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53D8E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(SalesManager salesManager) {</w:t>
            </w:r>
          </w:p>
          <w:p w14:paraId="658A15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TotalAge += salesManager.Age;</w:t>
            </w:r>
          </w:p>
          <w:p w14:paraId="7D6D08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NoOfEmployee++;</w:t>
            </w:r>
          </w:p>
          <w:p w14:paraId="5AE61B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8A75C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AverageAge {</w:t>
            </w:r>
          </w:p>
          <w:p w14:paraId="57A09B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76C66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TotalAge /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)NoOfEmployee;</w:t>
            </w:r>
          </w:p>
          <w:p w14:paraId="249406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DD76B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  </w:t>
            </w:r>
          </w:p>
          <w:p w14:paraId="2C45ED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1AE28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14AE1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Company{</w:t>
            </w:r>
          </w:p>
          <w:p w14:paraId="10B382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Employee[] employees;</w:t>
            </w:r>
          </w:p>
          <w:p w14:paraId="518FFB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BB3C0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Company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59F73B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employees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Employee[]{</w:t>
            </w:r>
          </w:p>
          <w:p w14:paraId="7CB299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Manager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5000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6AC91A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SalesManager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"Abu"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4500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600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400B94A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Manager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"Azizi"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6500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175346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Manager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"Ahmad"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4000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70B34A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};</w:t>
            </w:r>
          </w:p>
          <w:p w14:paraId="292D7D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12977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(EmployeeVisitor employeeVisitor) {</w:t>
            </w:r>
          </w:p>
          <w:p w14:paraId="3ED59A4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(Employee m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employees) 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sz w:val="20"/>
                <w:szCs w:val="20"/>
              </w:rPr>
              <w:t>(employeeVisitor);</w:t>
            </w:r>
          </w:p>
          <w:p w14:paraId="238B9D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E27562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620F7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9C981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026EA9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6A6170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Company company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Company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71EDD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EmployeeAverageAgeVisitor visitor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EmployeeAverageAgeVisitor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6365E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company.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(visitor);</w:t>
            </w:r>
          </w:p>
          <w:p w14:paraId="5ECD20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"The average age is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visitor.AverageAge);</w:t>
            </w:r>
          </w:p>
          <w:p w14:paraId="7E645E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B7D23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AC074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43F54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0C9EBF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411D5E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Study the above code carefully, and create another visitor to get the </w:t>
            </w:r>
          </w:p>
          <w:p w14:paraId="1EAE60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total monthly salary</w:t>
            </w:r>
          </w:p>
          <w:p w14:paraId="22A6F30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*/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bookmarkEnd w:id="0"/>
    </w:tbl>
    <w:p w14:paraId="544930A7" w14:textId="77777777" w:rsidR="00000000" w:rsidRDefault="00000000"/>
    <w:p w14:paraId="16DC6471" w14:textId="77777777" w:rsidR="00000000" w:rsidRDefault="00000000"/>
    <w:p w14:paraId="2005FA80" w14:textId="77777777" w:rsidR="00000000" w:rsidRDefault="00000000"/>
    <w:p w14:paraId="2067C3DD" w14:textId="77777777" w:rsidR="00F653F5" w:rsidRDefault="00F653F5"/>
    <w:sectPr w:rsidR="00F65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F"/>
    <w:rsid w:val="00866C13"/>
    <w:rsid w:val="00CD32EF"/>
    <w:rsid w:val="00F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F7A78"/>
  <w15:chartTrackingRefBased/>
  <w15:docId w15:val="{6F3935BB-E81B-4F2B-94D3-255669AB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2024-07-03T11:47:00Z</dcterms:created>
  <dcterms:modified xsi:type="dcterms:W3CDTF">2024-07-03T11:47:00Z</dcterms:modified>
</cp:coreProperties>
</file>