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172" w:type="dxa"/>
        <w:tblInd w:w="0" w:type="dxa"/>
        <w:tblLook w:val="04A0" w:firstRow="1" w:lastRow="0" w:firstColumn="1" w:lastColumn="0" w:noHBand="0" w:noVBand="1"/>
      </w:tblPr>
      <w:tblGrid>
        <w:gridCol w:w="559"/>
        <w:gridCol w:w="8613"/>
      </w:tblGrid>
      <w:tr w:rsidR="00000000" w14:paraId="2775BF67" w14:textId="77777777">
        <w:tc>
          <w:tcPr>
            <w:tcW w:w="9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36A65E20" w14:textId="77777777" w:rsidR="00000000" w:rsidRDefault="0000000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Visitor</w:t>
            </w:r>
          </w:p>
        </w:tc>
      </w:tr>
      <w:tr w:rsidR="00000000" w14:paraId="5685BC47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B3C9AB9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45019433"/>
            <w:r>
              <w:rPr>
                <w:b/>
                <w:bCs/>
                <w:sz w:val="20"/>
                <w:szCs w:val="20"/>
              </w:rPr>
              <w:t>Line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F088FEA" w14:textId="77777777" w:rsidR="00000000" w:rsidRDefault="000000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</w:t>
            </w:r>
          </w:p>
        </w:tc>
      </w:tr>
      <w:tr w:rsidR="00000000" w14:paraId="7140B7BC" w14:textId="7777777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D97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6066A23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5C6ABDF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0607D68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75BE9CD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2C92BD3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1472B9B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104C1C5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52E8148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2C68D14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4C31F7F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  <w:p w14:paraId="3401E69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12</w:t>
            </w:r>
          </w:p>
          <w:p w14:paraId="47F8FDD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13</w:t>
            </w:r>
          </w:p>
          <w:p w14:paraId="362FBF2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14</w:t>
            </w:r>
          </w:p>
          <w:p w14:paraId="60C634E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15</w:t>
            </w:r>
          </w:p>
          <w:p w14:paraId="2EE78E8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16</w:t>
            </w:r>
          </w:p>
          <w:p w14:paraId="0453B56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17</w:t>
            </w:r>
          </w:p>
          <w:p w14:paraId="1A61DFA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18</w:t>
            </w:r>
          </w:p>
          <w:p w14:paraId="37CE7B0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19</w:t>
            </w:r>
          </w:p>
          <w:p w14:paraId="0751FE6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20</w:t>
            </w:r>
          </w:p>
          <w:p w14:paraId="6F9986D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21</w:t>
            </w:r>
          </w:p>
          <w:p w14:paraId="6FD7B72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22</w:t>
            </w:r>
          </w:p>
          <w:p w14:paraId="41996E1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23</w:t>
            </w:r>
          </w:p>
          <w:p w14:paraId="362140F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24</w:t>
            </w:r>
          </w:p>
          <w:p w14:paraId="34C74BE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25</w:t>
            </w:r>
          </w:p>
          <w:p w14:paraId="5CB7D1E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26</w:t>
            </w:r>
          </w:p>
          <w:p w14:paraId="12FB935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27</w:t>
            </w:r>
          </w:p>
          <w:p w14:paraId="5850019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28</w:t>
            </w:r>
          </w:p>
          <w:p w14:paraId="105AC6C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29</w:t>
            </w:r>
          </w:p>
          <w:p w14:paraId="05891CA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30</w:t>
            </w:r>
          </w:p>
          <w:p w14:paraId="781D3AB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31</w:t>
            </w:r>
          </w:p>
          <w:p w14:paraId="1463391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32</w:t>
            </w:r>
          </w:p>
          <w:p w14:paraId="3D928F8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33</w:t>
            </w:r>
          </w:p>
          <w:p w14:paraId="3A9A371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34</w:t>
            </w:r>
          </w:p>
          <w:p w14:paraId="49414F6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35</w:t>
            </w:r>
          </w:p>
          <w:p w14:paraId="698F92D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36</w:t>
            </w:r>
          </w:p>
          <w:p w14:paraId="4400D79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37</w:t>
            </w:r>
          </w:p>
          <w:p w14:paraId="6F5C5A8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38</w:t>
            </w:r>
          </w:p>
          <w:p w14:paraId="4509EB9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39</w:t>
            </w:r>
          </w:p>
          <w:p w14:paraId="28A01E7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40</w:t>
            </w:r>
          </w:p>
          <w:p w14:paraId="21BE1C9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41</w:t>
            </w:r>
          </w:p>
          <w:p w14:paraId="155C9B4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42</w:t>
            </w:r>
          </w:p>
          <w:p w14:paraId="1CBD263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43</w:t>
            </w:r>
          </w:p>
          <w:p w14:paraId="1F6FF3C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44</w:t>
            </w:r>
          </w:p>
          <w:p w14:paraId="24E722E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45</w:t>
            </w:r>
          </w:p>
          <w:p w14:paraId="5232F86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46</w:t>
            </w:r>
          </w:p>
          <w:p w14:paraId="08710E6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47</w:t>
            </w:r>
          </w:p>
          <w:p w14:paraId="7442E7C6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48</w:t>
            </w:r>
          </w:p>
          <w:p w14:paraId="45C28D0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49</w:t>
            </w:r>
          </w:p>
          <w:p w14:paraId="53A8B67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50</w:t>
            </w:r>
          </w:p>
          <w:p w14:paraId="0A6D795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51</w:t>
            </w:r>
          </w:p>
          <w:p w14:paraId="24D473E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52</w:t>
            </w:r>
          </w:p>
          <w:p w14:paraId="056ECCA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53</w:t>
            </w:r>
          </w:p>
          <w:p w14:paraId="06AD8F1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54</w:t>
            </w:r>
          </w:p>
          <w:p w14:paraId="4B5815B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lastRenderedPageBreak/>
              <w:t>55</w:t>
            </w:r>
          </w:p>
          <w:p w14:paraId="0D45E09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56</w:t>
            </w:r>
          </w:p>
          <w:p w14:paraId="4CC5521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57</w:t>
            </w:r>
          </w:p>
          <w:p w14:paraId="48EB7C1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58</w:t>
            </w:r>
          </w:p>
          <w:p w14:paraId="0D049DF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59</w:t>
            </w:r>
          </w:p>
          <w:p w14:paraId="052C6F7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60</w:t>
            </w:r>
          </w:p>
          <w:p w14:paraId="14BBCE5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61</w:t>
            </w:r>
          </w:p>
          <w:p w14:paraId="03E7B15B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62</w:t>
            </w:r>
          </w:p>
          <w:p w14:paraId="6A8BAA0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63</w:t>
            </w:r>
          </w:p>
          <w:p w14:paraId="0B07A532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64</w:t>
            </w:r>
          </w:p>
          <w:p w14:paraId="3F5914E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65</w:t>
            </w:r>
          </w:p>
          <w:p w14:paraId="5784B6E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66</w:t>
            </w:r>
          </w:p>
          <w:p w14:paraId="196A21A7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67</w:t>
            </w:r>
          </w:p>
          <w:p w14:paraId="1799B3B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68</w:t>
            </w:r>
          </w:p>
          <w:p w14:paraId="7E8F9E0F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69</w:t>
            </w:r>
          </w:p>
          <w:p w14:paraId="66AFA2F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70</w:t>
            </w:r>
          </w:p>
          <w:p w14:paraId="7B0B4E1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71</w:t>
            </w:r>
          </w:p>
          <w:p w14:paraId="7BBEE3CC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72</w:t>
            </w:r>
          </w:p>
          <w:p w14:paraId="6536129A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73</w:t>
            </w:r>
          </w:p>
          <w:p w14:paraId="667483C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74</w:t>
            </w:r>
          </w:p>
          <w:p w14:paraId="1EF0170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75</w:t>
            </w:r>
          </w:p>
          <w:p w14:paraId="7BAF2D31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76</w:t>
            </w:r>
          </w:p>
          <w:p w14:paraId="0A65BAF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77</w:t>
            </w:r>
          </w:p>
          <w:p w14:paraId="7BC293D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78</w:t>
            </w:r>
          </w:p>
          <w:p w14:paraId="72AE471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79</w:t>
            </w:r>
          </w:p>
          <w:p w14:paraId="22EB23B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80</w:t>
            </w:r>
          </w:p>
          <w:p w14:paraId="31C6DB68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81</w:t>
            </w:r>
          </w:p>
          <w:p w14:paraId="34DC0524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82</w:t>
            </w:r>
          </w:p>
          <w:p w14:paraId="77BE002E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83</w:t>
            </w:r>
          </w:p>
          <w:p w14:paraId="4F19D733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84</w:t>
            </w:r>
          </w:p>
          <w:p w14:paraId="2D61AE59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85</w:t>
            </w:r>
          </w:p>
          <w:p w14:paraId="176A589D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86</w:t>
            </w:r>
          </w:p>
          <w:p w14:paraId="65D62F10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87</w:t>
            </w:r>
          </w:p>
          <w:p w14:paraId="64D86335" w14:textId="77777777" w:rsidR="00000000" w:rsidRDefault="00000000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88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E5C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lastRenderedPageBreak/>
              <w:t xml:space="preserve">// Sets up an object structure and visits it </w:t>
            </w:r>
          </w:p>
          <w:p w14:paraId="591526D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 in two ways - for printing and for collecting elements in groups</w:t>
            </w:r>
          </w:p>
          <w:p w14:paraId="1B7F8DA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 using dynamic-dispatch</w:t>
            </w:r>
          </w:p>
          <w:p w14:paraId="076AE69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using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System;</w:t>
            </w:r>
          </w:p>
          <w:p w14:paraId="2B1CDFE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namespace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Visitor {</w:t>
            </w:r>
          </w:p>
          <w:p w14:paraId="0DC7ACB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abstract 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IElement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4038C61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 Added to make Elements Visitor-ready</w:t>
            </w:r>
          </w:p>
          <w:p w14:paraId="5D1508C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abstract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Accept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IVisitor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visitor);</w:t>
            </w:r>
          </w:p>
          <w:p w14:paraId="0AFE5D4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5B4D8CB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491B2D9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Element :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IElement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32B15BD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Element Next { get; set; }</w:t>
            </w:r>
          </w:p>
          <w:p w14:paraId="591D1A5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Element Link { get; set; }</w:t>
            </w:r>
          </w:p>
          <w:p w14:paraId="4C88C0F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Element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 { }</w:t>
            </w:r>
          </w:p>
          <w:p w14:paraId="355FAE8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Element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(Element next) {</w:t>
            </w:r>
          </w:p>
          <w:p w14:paraId="32B65E7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Next = next;</w:t>
            </w:r>
          </w:p>
          <w:p w14:paraId="195389C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34DA2D4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Accept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IVisitor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visitor) {</w:t>
            </w:r>
          </w:p>
          <w:p w14:paraId="3107D24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visitor.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Visit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141B1E0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6F5BAE6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2B3ED10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23E4EBB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ElementWithLink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: Element {</w:t>
            </w:r>
          </w:p>
          <w:p w14:paraId="2033382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ElementWithLink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(Element link, Element next) {</w:t>
            </w:r>
          </w:p>
          <w:p w14:paraId="67FDE8E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Next = next;</w:t>
            </w:r>
          </w:p>
          <w:p w14:paraId="12DC399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Link = link;</w:t>
            </w:r>
          </w:p>
          <w:p w14:paraId="25990EC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7BD8840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override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Accept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IVisitor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visitor) {</w:t>
            </w:r>
          </w:p>
          <w:p w14:paraId="3C4D6F3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visitor.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Visit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01B12C4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04FCBE0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6F13777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8DA643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interface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IVisitor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4D44514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Visit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(Element element);</w:t>
            </w:r>
          </w:p>
          <w:p w14:paraId="50EDDCF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Visit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ElementWithLink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element);</w:t>
            </w:r>
          </w:p>
          <w:p w14:paraId="5042CBF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2D97B39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2FD0D70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CountVisitor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: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IVisitor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{</w:t>
            </w:r>
          </w:p>
          <w:p w14:paraId="79D541F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int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Count { get; set; }</w:t>
            </w:r>
          </w:p>
          <w:p w14:paraId="054F88B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573C264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CountElements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(Element element) {</w:t>
            </w:r>
          </w:p>
          <w:p w14:paraId="39943C5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element.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Accept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this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06DACBD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element.Link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!=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CountElements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element.Link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12C9C2F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if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element.Next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!=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CountElements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element.Next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6149D78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68DEF0D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4BC995C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//Elements with links are not counted</w:t>
            </w:r>
          </w:p>
          <w:p w14:paraId="0F831BC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Visit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ElementWithLink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element) {</w:t>
            </w:r>
          </w:p>
          <w:p w14:paraId="33CD752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"Not counting"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6C13A35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486F3D5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6E90231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 Only Elements are counted</w:t>
            </w:r>
          </w:p>
          <w:p w14:paraId="2AA015C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public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Visit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(Element element) {</w:t>
            </w:r>
          </w:p>
          <w:p w14:paraId="5A716CD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Count++;</w:t>
            </w:r>
          </w:p>
          <w:p w14:paraId="4C69F26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}</w:t>
            </w:r>
          </w:p>
          <w:p w14:paraId="178592B8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7A5A57E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76EA7E6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Program {</w:t>
            </w:r>
          </w:p>
          <w:p w14:paraId="1CFFEE4B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static void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Main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string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[]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args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14:paraId="216561A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color w:val="558817"/>
                <w:sz w:val="20"/>
                <w:szCs w:val="20"/>
              </w:rPr>
              <w:t>// Set up the object structure</w:t>
            </w:r>
          </w:p>
          <w:p w14:paraId="495F21A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Element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objectStructure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</w:t>
            </w:r>
          </w:p>
          <w:p w14:paraId="619BA89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Element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</w:p>
          <w:p w14:paraId="2B9E776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Element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</w:p>
          <w:p w14:paraId="795865A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ElementWithLink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</w:p>
          <w:p w14:paraId="4F4024A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Element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</w:p>
          <w:p w14:paraId="6ACA55F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Element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</w:p>
          <w:p w14:paraId="6F50828D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ElementWithLink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</w:p>
          <w:p w14:paraId="7EAD407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Element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),</w:t>
            </w:r>
          </w:p>
          <w:p w14:paraId="578E64E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Element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</w:p>
          <w:p w14:paraId="0CC1C5C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)</w:t>
            </w:r>
          </w:p>
          <w:p w14:paraId="00CCAD8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)</w:t>
            </w:r>
          </w:p>
          <w:p w14:paraId="4728AAF1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),</w:t>
            </w:r>
          </w:p>
          <w:p w14:paraId="7E32B62A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Element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</w:p>
          <w:p w14:paraId="7A837406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Element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</w:p>
          <w:p w14:paraId="2006F34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Element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</w:p>
          <w:p w14:paraId="45B0CB2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)</w:t>
            </w:r>
          </w:p>
          <w:p w14:paraId="2A6F875E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)</w:t>
            </w:r>
          </w:p>
          <w:p w14:paraId="13A8EAF5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)</w:t>
            </w:r>
          </w:p>
          <w:p w14:paraId="524A6942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)</w:t>
            </w:r>
          </w:p>
          <w:p w14:paraId="0BB4E1E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);</w:t>
            </w:r>
          </w:p>
          <w:p w14:paraId="354BBF2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"Count the Elements"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35F0F949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CountVisitor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visitor = </w:t>
            </w: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new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CountVisitor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78982F3F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visitor.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CountElements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objectStructure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14:paraId="015979E7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WriteLine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color w:val="A8660D"/>
                <w:sz w:val="20"/>
                <w:szCs w:val="20"/>
              </w:rPr>
              <w:t>"Number of Elements is: "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visitor.Count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);</w:t>
            </w:r>
          </w:p>
          <w:p w14:paraId="60A649B0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Console.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ReadKey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6665DCAC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}</w:t>
            </w:r>
          </w:p>
          <w:p w14:paraId="6CCFA1D3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}</w:t>
            </w:r>
          </w:p>
          <w:p w14:paraId="748018B4" w14:textId="77777777" w:rsidR="00000000" w:rsidRDefault="00000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</w:tc>
      </w:tr>
      <w:bookmarkEnd w:id="0"/>
    </w:tbl>
    <w:p w14:paraId="5AD59B5C" w14:textId="77777777" w:rsidR="00DC7620" w:rsidRDefault="00DC7620"/>
    <w:sectPr w:rsidR="00DC7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3D"/>
    <w:rsid w:val="00525729"/>
    <w:rsid w:val="00DC7620"/>
    <w:rsid w:val="00F8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B12A24"/>
  <w15:chartTrackingRefBased/>
  <w15:docId w15:val="{928B7D36-0D1A-4A25-961D-FECFC0A8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Corporate Trainer - Trainer 8</cp:lastModifiedBy>
  <cp:revision>2</cp:revision>
  <dcterms:created xsi:type="dcterms:W3CDTF">2024-07-03T10:09:00Z</dcterms:created>
  <dcterms:modified xsi:type="dcterms:W3CDTF">2024-07-03T10:09:00Z</dcterms:modified>
</cp:coreProperties>
</file>